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Tah proti zlodějům na parkovištích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6/tah-proti-zlodejum-na-parkov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