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Oceláři čistili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4/ocelari-cistil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