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festival zahajuje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2/nejmensi-festival-zahajuje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