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se polepšili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3/pejskari-se-polep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