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nahradí býka?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7/co-nahradi-b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