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Hukvaldský brnkot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4/hukvaldsky-brnko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