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Španělů se Češi málo smějí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9/podle-spanelu-se-cesi-malo-sm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