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oprášili ochotnické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2/v-obci-oprasili-ochotnic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