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29.10.2009,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kostel v Místku má nejmodernější prvky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5/nejstarsi-kostel-v-mistku-ma-nejmodernejs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