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nebo školka?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8/chranene-dilny-nebo-sk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