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nebo školka?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8/chranene-dilny-nebo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