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Sběrna biologického odpadu ve Sviadnově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4/sberna-biologickeho-odpadu-ve-sviad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