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Bioprodukty mlékárny Ekomilk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9/bioprodukty-mlekarny-ekom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