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Výstavka vánočních tradic a zvyků na fojtství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1/vystavka-vanocnich-tradic-a-zvyku-na-foj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