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rozdával sladkosti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2/mikulas-rozdaval-sladkost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