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rozsvěcení stromečku pomáhala i Bára Basiková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4/u-rozsveceni-stromecku-pomahala-i-bara-bas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