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Bílé odstartovaly celosezónní lyžařské závody</w:t>
      </w:r>
    </w:p>
    <w:p>
      <w:pPr/>
      <w:r>
        <w:rPr/>
        <w:t xml:space="preserve">Sára Kotabová, lyžařka z Orlové:</w:t>
      </w:r>
      <w:r>
        <w:rPr>
          <w:i w:val="1"/>
          <w:iCs w:val="1"/>
        </w:rPr>
        <w:t xml:space="preserve"> "Ujela jsem obří slalom za 45:84. Já lyžuji od tří a půl let. To jsme jezdili s taťkou jenom tak. A potom přišel taťka s tím, abych začala lyžovat závodně."</w:t>
      </w:r>
    </w:p>
    <w:p>
      <w:pPr/>
      <w:r>
        <w:rPr/>
        <w:t xml:space="preserve">Ivo Kotaba, otec úspěšné lyžařky: </w:t>
      </w:r>
      <w:r>
        <w:rPr>
          <w:i w:val="1"/>
          <w:iCs w:val="1"/>
        </w:rPr>
        <w:t xml:space="preserve">"Já jsem rád, že jezdí, že něco dělá, že sportuje. Tady ten oddíl má úroveň jak po stránce vedení, tak po stránce trenérské."</w:t>
      </w:r>
    </w:p>
    <w:p>
      <w:pPr/>
      <w:r>
        <w:rPr/>
        <w:t xml:space="preserve">V přípravce excelovala osmiletá Barbora Doskočilová také ze Ski Vítkovice Bílá. Barbora Doskočilová, lyžařka z Ostravy: </w:t>
      </w:r>
      <w:r>
        <w:rPr>
          <w:i w:val="1"/>
          <w:iCs w:val="1"/>
        </w:rPr>
        <w:t xml:space="preserve">"První kolo jsem měla 49:37. A druhé kolo jsem měla 48:49."</w:t>
      </w:r>
    </w:p>
    <w:p>
      <w:pPr/>
      <w:r>
        <w:rPr/>
        <w:t xml:space="preserve">SynotTip sport Cup je etapový závod. Za každý lyžaři získávají body. Během sezóny jich bude osm. Celkové vyhodnocení proběhne v dubnu na Karlově. Zdejší lyžařský oddíl se umisťuje v závodech pravidelně na prvních místech.</w:t>
      </w:r>
    </w:p>
    <w:p>
      <w:pPr/>
      <w:r>
        <w:rPr/>
        <w:t xml:space="preserve">Zvětla Kořistková, trenérka předžáků SKI Vítkovice Bílá:</w:t>
      </w:r>
      <w:r>
        <w:rPr>
          <w:i w:val="1"/>
          <w:iCs w:val="1"/>
        </w:rPr>
        <w:t xml:space="preserve"> "Tady se odvádí kus dobré práce, která je systematická, je mravenčí, je dlouhodobá. A přirozeně začíná u těchto malých závodníků, které tady dnes vidíme. Tento oddíl patří k nejlepším oddílům v ČR."</w:t>
      </w:r>
    </w:p>
    <w:p>
      <w:pPr/>
      <w:r>
        <w:rPr/>
        <w:t xml:space="preserve">V oddílu SKI Vítkovice Bílá mají ve všech kategoriích 80 závodníků z toho 25 z nich jsou předžáci.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651/na-bile-odstartovaly-celosezonni-lyz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2026-05-08T05:48:30+02:00</dcterms:created>
  <dcterms:modified xsi:type="dcterms:W3CDTF">2026-05-08T05:48:30+02:00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