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karneval v Zelinkovicích má dlouholetou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3/detsky-karneval-v-zelinkovicich-ma-dlouholet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