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bojovali judisté na Poháru Euroregionu Beskydy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9/ve-frydkumistku-bojovali-judiste-na-poharu-euroregionu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