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Mistrovství ČR v Kendó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2/ve-frydkumistku-probehlo-mistrovstvi-cr-v-ke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