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ocenilo válečné veterány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7/mesto-frydekmistek-ocenilo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