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motorce do Beskyd - první výstřel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5/na-motorce-do-beskyd--prvni-vyst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