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řezbářské sympozium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2/ve-frydkumistku-probiha-rezbarske-sympo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