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Ztišení ve Frýdku-Místku vás naučí meditovat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5/na-festivalu-ztiseni-ve-frydkumistku-vas-nauci-medi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