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si každý najde své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9/na-olesne-si-kazdy-najde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