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Skaetboardy, brusle, kola! To vše na Street ramp show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0/skaetboardy-brusle-kola-to-vse-na-street-ramp-show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