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Pavlína Jíšová zahájila Zpívání pod lípou na frýdeckém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51/pavlina-jisova-zahajila-zpivani-pod-lipou-na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