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se ve Frýdku-Místku zvýší jen nepatrně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8/cena-tepla-se-ve-frydkumistku-zvysi-jen-nepat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