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historikem Petrem Juřákem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2/beseda-s-historikem-petrem-jur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