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27. zasedání zastupitelstva Frýdku-Místku byla cena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9/tematem-27-zasedani-zastupitelstva-frydkumistku-byla-cen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