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Extrémního závodu Beskydská sedmička se zúčastilo 1 700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1/extremniho-zavodu-beskydska-sedmicka-se-zucastilo-1-7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