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Výstavba a rozšiřování chodníků pro bezpečnost chodců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94/vystavba-a-rozsirovani-chodniku-pro-bezpecnost-chodc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