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14.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5/frydeckomistecky-magazin-14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