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bojového umění aikido ve Frýdku-Místku je i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9/skola-bojoveho-umeni-aikido-ve-frydkumistku-je-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