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bašta? Oslava 120 let ochotníků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9/divadelni-basta-oslava-120-let-ochotn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