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11.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4/frydeckomistecky-magazin-11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