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25.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3/frydeckomistecky-magazin-25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