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Doneste si zvoneček, rozsvítíme stromeček rozzářila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0/akce-doneste-si-zvonecek-rozsvitime-stromecek-rozzaril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