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oddíl bojových sportů Como-3 Gym z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9/predstavujeme-oddil-bojovych-sportu-como3-gym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