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foosballový klub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5/predstavujeme-foosballovy-klub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