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13.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1/frydeckomistecky-magazin-13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