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13.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71/frydeckomistecky-magazin-13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