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27.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81/frydeckomistecky-magazin-27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