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Petrem Korčem o Projektu 100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5/beseda-s-petrem-korcem-o-projektu-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