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budují nový azylový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7/ve-frydkumistku-buduji-novy-azyl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