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Frýdku-Místku Liborem Kovalem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0/beseda-s-namestkem-primatora-frydkumistku-liborem-ko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