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zápisu na 8. ZŠ ve Frýdku-Místku byla dvojice Mach a Šebestová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2/pri-zapisu-na-8-zs-ve-frydkumistku-byla-dvojice-mach-a-sebes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