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budou zateplovat další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3/ve-frydkumistku-se-budou-zateplovat-dals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