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areál slouží i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1/sportovni-areal-slouzi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