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Aquabely tančí ve vodě na 11. ZŠ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08/aquabely-tanci-ve-vode-na-11-zs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