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Celosvětově uznávané zkoušky Cambridgské univerzity lze získat už i ve Frýdku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8/celosvetove-uznavane-zkousky-cambridgske-univerzity-lze-ziskat-uz-i-ve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