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Věra Šimková jako zakladatelka Ostravice a věčně usměvavá žena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22/vera-simkova-jako-zakladatelka-ostravice-a-vecne-usmevav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