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Věra Šimková jako zakladatelka Ostravice a věčně usměvavá žena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2/vera-simkova-jako-zakladatelka-ostravice-a-vecne-usmevava-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